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46AD" w14:textId="77777777" w:rsidR="006123D1" w:rsidRPr="00F76422" w:rsidRDefault="006123D1" w:rsidP="00C9788D">
      <w:pPr>
        <w:autoSpaceDE w:val="0"/>
        <w:autoSpaceDN w:val="0"/>
        <w:adjustRightInd w:val="0"/>
        <w:spacing w:line="340" w:lineRule="exact"/>
        <w:ind w:left="440" w:hangingChars="200" w:hanging="440"/>
        <w:jc w:val="lef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様式１</w:t>
      </w:r>
    </w:p>
    <w:p w14:paraId="650864CA" w14:textId="77777777" w:rsidR="006123D1" w:rsidRPr="00F76422" w:rsidRDefault="006123D1" w:rsidP="00C9788D">
      <w:pPr>
        <w:spacing w:line="340" w:lineRule="exact"/>
        <w:jc w:val="righ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年　　月　　日</w:t>
      </w:r>
    </w:p>
    <w:p w14:paraId="0E0F82A9" w14:textId="77777777" w:rsidR="006123D1" w:rsidRPr="00F76422" w:rsidRDefault="006123D1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</w:p>
    <w:p w14:paraId="041448BE" w14:textId="77777777" w:rsidR="006123D1" w:rsidRPr="00F76422" w:rsidRDefault="0048506B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神戸市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公立大学法人理事長　あて</w:t>
      </w:r>
    </w:p>
    <w:p w14:paraId="19374F1B" w14:textId="77777777" w:rsidR="006123D1" w:rsidRPr="00F76422" w:rsidRDefault="006123D1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</w:p>
    <w:p w14:paraId="79E28D7B" w14:textId="77777777" w:rsidR="006123D1" w:rsidRPr="00F76422" w:rsidRDefault="004F53AB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　　　　　　　　　　　　　　　　　　　　　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寄附者</w:t>
      </w:r>
    </w:p>
    <w:p w14:paraId="035A9D40" w14:textId="77777777" w:rsidR="006123D1" w:rsidRPr="00F76422" w:rsidRDefault="006123D1" w:rsidP="00C9788D">
      <w:pPr>
        <w:spacing w:line="340" w:lineRule="exact"/>
        <w:ind w:firstLineChars="2200" w:firstLine="4840"/>
        <w:jc w:val="lef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住　所　〒　　　－</w:t>
      </w:r>
    </w:p>
    <w:p w14:paraId="464F5393" w14:textId="77777777" w:rsidR="006123D1" w:rsidRPr="00F76422" w:rsidRDefault="006123D1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722B5A7B" w14:textId="556D4EA7" w:rsidR="00C81A4F" w:rsidRPr="00F76422" w:rsidRDefault="006123D1" w:rsidP="00192F96">
      <w:pPr>
        <w:spacing w:line="340" w:lineRule="exact"/>
        <w:ind w:firstLineChars="2200" w:firstLine="4840"/>
        <w:jc w:val="left"/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電　話</w:t>
      </w:r>
    </w:p>
    <w:p w14:paraId="5826C821" w14:textId="07E69B11" w:rsidR="006123D1" w:rsidRPr="00F76422" w:rsidRDefault="006123D1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　　　　　　　　　　　　　　　　　　　　　　</w:t>
      </w:r>
      <w:r w:rsidR="00C81A4F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企業名　</w:t>
      </w:r>
    </w:p>
    <w:p w14:paraId="62D88DE7" w14:textId="77777777" w:rsidR="006123D1" w:rsidRPr="00F76422" w:rsidRDefault="006123D1" w:rsidP="00C9788D">
      <w:pPr>
        <w:spacing w:line="340" w:lineRule="exact"/>
        <w:ind w:firstLineChars="2200" w:firstLine="4840"/>
        <w:jc w:val="righ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/>
          <w:color w:val="auto"/>
          <w:kern w:val="2"/>
          <w:sz w:val="22"/>
          <w:szCs w:val="22"/>
          <w:lang w:eastAsia="zh-C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123D1" w:rsidRPr="00F76422">
              <w:rPr>
                <w:rFonts w:ascii="ＭＳ 明朝" w:eastAsia="ＭＳ 明朝" w:hAnsi="ＭＳ 明朝" w:cs="Times New Roman" w:hint="eastAsia"/>
                <w:color w:val="auto"/>
                <w:kern w:val="2"/>
                <w:sz w:val="22"/>
                <w:szCs w:val="22"/>
              </w:rPr>
              <w:t>ふり</w:t>
            </w:r>
          </w:rt>
          <w:rubyBase>
            <w:r w:rsidR="006123D1" w:rsidRPr="00F76422">
              <w:rPr>
                <w:rFonts w:ascii="ＭＳ 明朝" w:eastAsia="ＭＳ 明朝" w:hAnsi="ＭＳ 明朝" w:cs="Times New Roman" w:hint="eastAsia"/>
                <w:color w:val="auto"/>
                <w:kern w:val="2"/>
                <w:sz w:val="22"/>
                <w:szCs w:val="22"/>
              </w:rPr>
              <w:t>氏</w:t>
            </w:r>
          </w:rubyBase>
        </w:ruby>
      </w: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　</w:t>
      </w:r>
      <w:r w:rsidRPr="00F76422">
        <w:rPr>
          <w:rFonts w:ascii="ＭＳ 明朝" w:eastAsia="ＭＳ 明朝" w:hAnsi="ＭＳ 明朝" w:cs="Times New Roman"/>
          <w:color w:val="auto"/>
          <w:kern w:val="2"/>
          <w:sz w:val="22"/>
          <w:szCs w:val="22"/>
          <w:lang w:eastAsia="zh-C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123D1" w:rsidRPr="00F76422">
              <w:rPr>
                <w:rFonts w:ascii="ＭＳ 明朝" w:eastAsia="ＭＳ 明朝" w:hAnsi="ＭＳ 明朝" w:cs="Times New Roman" w:hint="eastAsia"/>
                <w:color w:val="auto"/>
                <w:kern w:val="2"/>
                <w:sz w:val="22"/>
                <w:szCs w:val="22"/>
              </w:rPr>
              <w:t>がな</w:t>
            </w:r>
          </w:rt>
          <w:rubyBase>
            <w:r w:rsidR="006123D1" w:rsidRPr="00F76422">
              <w:rPr>
                <w:rFonts w:ascii="ＭＳ 明朝" w:eastAsia="ＭＳ 明朝" w:hAnsi="ＭＳ 明朝" w:cs="Times New Roman" w:hint="eastAsia"/>
                <w:color w:val="auto"/>
                <w:kern w:val="2"/>
                <w:sz w:val="22"/>
                <w:szCs w:val="22"/>
              </w:rPr>
              <w:t>名</w:t>
            </w:r>
          </w:rubyBase>
        </w:ruby>
      </w:r>
      <w:r w:rsidR="0051682A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 </w:t>
      </w: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　　　　　　　　　</w:t>
      </w:r>
      <w:r w:rsidR="004F53AB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　</w:t>
      </w: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　　印</w:t>
      </w:r>
    </w:p>
    <w:p w14:paraId="28C8B0AF" w14:textId="77777777" w:rsidR="006123D1" w:rsidRPr="00F76422" w:rsidRDefault="006123D1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</w:p>
    <w:p w14:paraId="362EF447" w14:textId="77777777" w:rsidR="006123D1" w:rsidRPr="00F76422" w:rsidRDefault="004E12D5" w:rsidP="00C9788D">
      <w:pPr>
        <w:spacing w:line="340" w:lineRule="exact"/>
        <w:jc w:val="center"/>
        <w:rPr>
          <w:rFonts w:ascii="ＭＳ 明朝" w:eastAsia="ＭＳ 明朝" w:hAnsi="ＭＳ 明朝" w:cs="Times New Roman"/>
          <w:color w:val="auto"/>
          <w:kern w:val="2"/>
          <w:sz w:val="22"/>
          <w:szCs w:val="22"/>
          <w:lang w:eastAsia="zh-CN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奨励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  <w:lang w:eastAsia="zh-CN"/>
        </w:rPr>
        <w:t>寄附</w:t>
      </w: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金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  <w:lang w:eastAsia="zh-CN"/>
        </w:rPr>
        <w:t>申込書</w:t>
      </w:r>
    </w:p>
    <w:p w14:paraId="425E254E" w14:textId="77777777" w:rsidR="006123D1" w:rsidRPr="00F76422" w:rsidRDefault="006123D1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  <w:lang w:eastAsia="zh-CN"/>
        </w:rPr>
      </w:pPr>
    </w:p>
    <w:p w14:paraId="30C9EF30" w14:textId="77777777" w:rsidR="006123D1" w:rsidRPr="00F76422" w:rsidRDefault="006123D1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下記のとおり寄附します。</w:t>
      </w:r>
    </w:p>
    <w:p w14:paraId="4DE9D3B6" w14:textId="77777777" w:rsidR="006123D1" w:rsidRPr="00F76422" w:rsidRDefault="006123D1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　　　　　　　　　　　　　</w:t>
      </w:r>
    </w:p>
    <w:p w14:paraId="1E6BCDB4" w14:textId="77777777" w:rsidR="006123D1" w:rsidRPr="00F76422" w:rsidRDefault="006123D1" w:rsidP="00C9788D">
      <w:pPr>
        <w:spacing w:line="340" w:lineRule="exact"/>
        <w:jc w:val="center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記</w:t>
      </w:r>
    </w:p>
    <w:p w14:paraId="28BF2B0A" w14:textId="77777777" w:rsidR="006123D1" w:rsidRPr="00F76422" w:rsidRDefault="006123D1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</w:p>
    <w:p w14:paraId="48E2DE66" w14:textId="77777777" w:rsidR="004F53AB" w:rsidRDefault="006123D1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１　寄附の金額及び目的</w:t>
      </w:r>
    </w:p>
    <w:p w14:paraId="427AB8A2" w14:textId="77777777" w:rsidR="00D243CF" w:rsidRDefault="00534ABC" w:rsidP="00FB5030">
      <w:pPr>
        <w:spacing w:line="340" w:lineRule="exact"/>
        <w:ind w:leftChars="200" w:left="640" w:hangingChars="100" w:hanging="220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○ </w:t>
      </w:r>
      <w:r w:rsidR="00D243CF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寄附対象学校（寄附の対象学校を希望されるときは、</w:t>
      </w:r>
      <w:r w:rsidR="00D243CF" w:rsidRPr="00CE0C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下のいずれかに〇をつけてください。</w:t>
      </w:r>
      <w:r w:rsidR="00D243CF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）</w:t>
      </w:r>
    </w:p>
    <w:p w14:paraId="790A06EC" w14:textId="77777777" w:rsidR="00D243CF" w:rsidRDefault="00D243CF" w:rsidP="00FB5030">
      <w:pPr>
        <w:spacing w:line="340" w:lineRule="exact"/>
        <w:ind w:leftChars="500" w:left="1050"/>
        <w:rPr>
          <w:rFonts w:ascii="ＭＳ 明朝" w:eastAsia="DengXian" w:hAnsi="ＭＳ 明朝" w:cs="Times New Roman"/>
          <w:color w:val="auto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・</w:t>
      </w:r>
      <w:r w:rsidR="00E51558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神戸市外国語大学</w:t>
      </w:r>
    </w:p>
    <w:p w14:paraId="10B89767" w14:textId="77777777" w:rsidR="00E51558" w:rsidRDefault="00D243CF" w:rsidP="00FB5030">
      <w:pPr>
        <w:spacing w:line="340" w:lineRule="exact"/>
        <w:ind w:leftChars="500" w:left="1050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kern w:val="2"/>
          <w:sz w:val="22"/>
          <w:szCs w:val="22"/>
        </w:rPr>
        <w:t>・</w:t>
      </w:r>
      <w:r w:rsidR="00E51558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神戸市立工業高等専門学校</w:t>
      </w:r>
    </w:p>
    <w:p w14:paraId="14951413" w14:textId="77777777" w:rsidR="00D243CF" w:rsidRPr="00F76422" w:rsidRDefault="00D243CF" w:rsidP="00FB5030">
      <w:pPr>
        <w:spacing w:line="340" w:lineRule="exact"/>
        <w:ind w:leftChars="500" w:left="1050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kern w:val="2"/>
          <w:sz w:val="22"/>
          <w:szCs w:val="22"/>
        </w:rPr>
        <w:t>・指定しない</w:t>
      </w:r>
      <w:r w:rsidR="00E41EE0">
        <w:rPr>
          <w:rFonts w:ascii="ＭＳ 明朝" w:eastAsia="ＭＳ 明朝" w:hAnsi="ＭＳ 明朝" w:cs="ＭＳ 明朝" w:hint="eastAsia"/>
          <w:color w:val="auto"/>
          <w:kern w:val="2"/>
          <w:sz w:val="22"/>
          <w:szCs w:val="22"/>
        </w:rPr>
        <w:t>。</w:t>
      </w:r>
    </w:p>
    <w:p w14:paraId="362FE595" w14:textId="77777777" w:rsidR="006123D1" w:rsidRPr="00F76422" w:rsidRDefault="00534ABC" w:rsidP="00FB5030">
      <w:pPr>
        <w:spacing w:line="340" w:lineRule="exact"/>
        <w:ind w:firstLineChars="200" w:firstLine="440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○ 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施設整備のため　   　　　　</w:t>
      </w:r>
      <w:r w:rsidR="004F53AB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　　　　　</w:t>
      </w:r>
      <w:r w:rsidR="004F53AB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  <w:u w:val="single"/>
        </w:rPr>
        <w:t xml:space="preserve">　　　　　　　　　　　　　　　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  <w:u w:val="single"/>
        </w:rPr>
        <w:t>円</w:t>
      </w:r>
    </w:p>
    <w:p w14:paraId="6687664F" w14:textId="77777777" w:rsidR="006123D1" w:rsidRPr="00F76422" w:rsidRDefault="00534ABC" w:rsidP="00FB5030">
      <w:pPr>
        <w:spacing w:line="340" w:lineRule="exact"/>
        <w:ind w:firstLineChars="200" w:firstLine="440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○ 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教育研究活動の支援のため</w:t>
      </w:r>
      <w:r w:rsidR="004F53AB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　　　　　　 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  <w:u w:val="single"/>
        </w:rPr>
        <w:t xml:space="preserve">　　　</w:t>
      </w:r>
      <w:r w:rsidR="004F53AB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  <w:u w:val="single"/>
        </w:rPr>
        <w:t xml:space="preserve">　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  <w:u w:val="single"/>
        </w:rPr>
        <w:t xml:space="preserve">　</w:t>
      </w:r>
      <w:r w:rsidR="00010AD0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  <w:u w:val="single"/>
        </w:rPr>
        <w:t xml:space="preserve">　</w:t>
      </w:r>
      <w:r w:rsidR="00010AD0">
        <w:rPr>
          <w:rFonts w:ascii="ＭＳ 明朝" w:eastAsia="ＭＳ 明朝" w:hAnsi="ＭＳ 明朝" w:cs="Times New Roman"/>
          <w:color w:val="auto"/>
          <w:kern w:val="2"/>
          <w:sz w:val="22"/>
          <w:szCs w:val="22"/>
          <w:u w:val="single"/>
        </w:rPr>
        <w:t xml:space="preserve">　</w:t>
      </w:r>
      <w:r w:rsidR="00010AD0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  <w:u w:val="single"/>
        </w:rPr>
        <w:t xml:space="preserve"> </w:t>
      </w:r>
      <w:r w:rsidR="001343C5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  <w:u w:val="single"/>
        </w:rPr>
        <w:t xml:space="preserve">　　　　 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  <w:u w:val="single"/>
        </w:rPr>
        <w:t xml:space="preserve">　　　円</w:t>
      </w:r>
    </w:p>
    <w:p w14:paraId="736CD517" w14:textId="0E1E5094" w:rsidR="006123D1" w:rsidRPr="00F76422" w:rsidRDefault="00534ABC" w:rsidP="00FB5030">
      <w:pPr>
        <w:spacing w:line="340" w:lineRule="exact"/>
        <w:ind w:firstLineChars="200" w:firstLine="440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○ </w:t>
      </w:r>
      <w:r w:rsidR="00181898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その他（</w:t>
      </w:r>
      <w:r w:rsidR="00C81A4F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　　</w:t>
      </w:r>
      <w:r w:rsidR="00181898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研究室の研究費</w:t>
      </w:r>
      <w:r w:rsidR="00C50BD6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として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）</w:t>
      </w:r>
      <w:r w:rsidR="004F53AB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   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  <w:u w:val="single"/>
        </w:rPr>
        <w:t xml:space="preserve">　　　　　　　　　　　</w:t>
      </w:r>
      <w:r w:rsidR="004F53AB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  <w:u w:val="single"/>
        </w:rPr>
        <w:t xml:space="preserve">      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  <w:u w:val="single"/>
        </w:rPr>
        <w:t xml:space="preserve">　円</w:t>
      </w:r>
    </w:p>
    <w:p w14:paraId="3137BEE1" w14:textId="77777777" w:rsidR="006123D1" w:rsidRPr="00F76422" w:rsidRDefault="006123D1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</w:p>
    <w:p w14:paraId="42A28A64" w14:textId="77777777" w:rsidR="006123D1" w:rsidRPr="00F76422" w:rsidRDefault="006123D1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２　顕彰</w:t>
      </w:r>
    </w:p>
    <w:p w14:paraId="70A3F132" w14:textId="77777777" w:rsidR="006123D1" w:rsidRPr="00F76422" w:rsidRDefault="006123D1" w:rsidP="00FB5030">
      <w:pPr>
        <w:spacing w:line="340" w:lineRule="exact"/>
        <w:ind w:left="220" w:hangingChars="100" w:hanging="220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　　</w:t>
      </w:r>
      <w:r w:rsidR="00E51558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ご寄付をいただいた場合は、</w:t>
      </w: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神戸市</w:t>
      </w:r>
      <w:r w:rsidR="0048506B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公立大学法人</w:t>
      </w: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芳名録へご芳名</w:t>
      </w:r>
      <w:r w:rsidR="00E51558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を</w:t>
      </w:r>
      <w:r w:rsidR="00C9788D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掲載しますが、</w:t>
      </w:r>
      <w:r w:rsidR="00E51558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掲載を希望しないときは、下のいずれかに〇をつけてください。</w:t>
      </w:r>
    </w:p>
    <w:p w14:paraId="5C690752" w14:textId="77777777" w:rsidR="006123D1" w:rsidRPr="00F76422" w:rsidRDefault="004F53AB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　　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・ご芳名・寄附金額ともに記載しない</w:t>
      </w:r>
      <w:r w:rsidR="00E41EE0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。</w:t>
      </w:r>
    </w:p>
    <w:p w14:paraId="444AADE1" w14:textId="77777777" w:rsidR="006123D1" w:rsidRPr="00F76422" w:rsidRDefault="004F53AB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　　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・寄附金額を記載しない</w:t>
      </w:r>
      <w:r w:rsidR="00E41EE0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。</w:t>
      </w:r>
    </w:p>
    <w:p w14:paraId="7FFD6973" w14:textId="77777777" w:rsidR="006123D1" w:rsidRPr="00F76422" w:rsidRDefault="006123D1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</w:p>
    <w:p w14:paraId="37C36361" w14:textId="77777777" w:rsidR="006123D1" w:rsidRPr="00F76422" w:rsidRDefault="006123D1" w:rsidP="00C9788D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　ご送付先：　〒</w:t>
      </w:r>
      <w:r w:rsidR="00285E2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651</w:t>
      </w: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－</w:t>
      </w:r>
      <w:r w:rsidR="00285E2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2187</w:t>
      </w:r>
    </w:p>
    <w:p w14:paraId="5DC84ACA" w14:textId="77777777" w:rsidR="006123D1" w:rsidRPr="00F76422" w:rsidRDefault="006123D1" w:rsidP="00C9788D">
      <w:pPr>
        <w:spacing w:line="340" w:lineRule="exact"/>
        <w:ind w:firstLineChars="398" w:firstLine="876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　　　神戸市西区学園東町９丁目１　</w:t>
      </w:r>
    </w:p>
    <w:p w14:paraId="67EA1D51" w14:textId="77777777" w:rsidR="006123D1" w:rsidRPr="00F76422" w:rsidRDefault="0048506B" w:rsidP="00C9788D">
      <w:pPr>
        <w:spacing w:line="340" w:lineRule="exact"/>
        <w:ind w:firstLineChars="696" w:firstLine="1531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神戸市</w:t>
      </w:r>
      <w:r w:rsidR="00BA6746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公立大学</w:t>
      </w:r>
      <w:r w:rsidR="0074620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法人</w:t>
      </w:r>
      <w:r w:rsidR="001012FF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事務局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経営グループ　寄附担当</w:t>
      </w:r>
    </w:p>
    <w:p w14:paraId="1B73A8E2" w14:textId="77777777" w:rsidR="004E12D5" w:rsidRPr="001246DD" w:rsidRDefault="00285E21" w:rsidP="00D61921">
      <w:pPr>
        <w:spacing w:line="340" w:lineRule="exact"/>
        <w:rPr>
          <w:rFonts w:ascii="ＭＳ 明朝" w:eastAsia="ＭＳ 明朝" w:hAnsi="ＭＳ 明朝" w:cs="Times New Roman"/>
          <w:color w:val="auto"/>
          <w:kern w:val="2"/>
          <w:sz w:val="22"/>
          <w:szCs w:val="22"/>
        </w:rPr>
      </w:pP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 xml:space="preserve">　　　　　　　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FAX</w:t>
      </w: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： 078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－</w:t>
      </w: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792</w:t>
      </w:r>
      <w:r w:rsidR="006123D1"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－</w:t>
      </w:r>
      <w:r w:rsidRPr="00F76422">
        <w:rPr>
          <w:rFonts w:ascii="ＭＳ 明朝" w:eastAsia="ＭＳ 明朝" w:hAnsi="ＭＳ 明朝" w:cs="Times New Roman" w:hint="eastAsia"/>
          <w:color w:val="auto"/>
          <w:kern w:val="2"/>
          <w:sz w:val="22"/>
          <w:szCs w:val="22"/>
        </w:rPr>
        <w:t>9020</w:t>
      </w:r>
    </w:p>
    <w:sectPr w:rsidR="004E12D5" w:rsidRPr="001246DD" w:rsidSect="0051682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9563" w14:textId="77777777" w:rsidR="00F62798" w:rsidRDefault="00F62798" w:rsidP="005F5D07">
      <w:r>
        <w:separator/>
      </w:r>
    </w:p>
  </w:endnote>
  <w:endnote w:type="continuationSeparator" w:id="0">
    <w:p w14:paraId="0445BAC4" w14:textId="77777777" w:rsidR="00F62798" w:rsidRDefault="00F62798" w:rsidP="005F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19D5" w14:textId="77777777" w:rsidR="00F62798" w:rsidRDefault="00F62798" w:rsidP="005F5D07">
      <w:r>
        <w:separator/>
      </w:r>
    </w:p>
  </w:footnote>
  <w:footnote w:type="continuationSeparator" w:id="0">
    <w:p w14:paraId="40BF43C0" w14:textId="77777777" w:rsidR="00F62798" w:rsidRDefault="00F62798" w:rsidP="005F5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48"/>
    <w:rsid w:val="000051A9"/>
    <w:rsid w:val="00010AD0"/>
    <w:rsid w:val="00071437"/>
    <w:rsid w:val="000924BB"/>
    <w:rsid w:val="000C193E"/>
    <w:rsid w:val="001012FF"/>
    <w:rsid w:val="00117977"/>
    <w:rsid w:val="001246DD"/>
    <w:rsid w:val="00124FB9"/>
    <w:rsid w:val="001343C5"/>
    <w:rsid w:val="0013761A"/>
    <w:rsid w:val="001549F4"/>
    <w:rsid w:val="001815C0"/>
    <w:rsid w:val="00181898"/>
    <w:rsid w:val="00192F96"/>
    <w:rsid w:val="001B38B7"/>
    <w:rsid w:val="001C233C"/>
    <w:rsid w:val="001C3E1A"/>
    <w:rsid w:val="001D4EF5"/>
    <w:rsid w:val="001F7C9C"/>
    <w:rsid w:val="00200AD2"/>
    <w:rsid w:val="00215132"/>
    <w:rsid w:val="002249D4"/>
    <w:rsid w:val="0023764D"/>
    <w:rsid w:val="00254A48"/>
    <w:rsid w:val="00285E21"/>
    <w:rsid w:val="0029572E"/>
    <w:rsid w:val="00296C02"/>
    <w:rsid w:val="002B1816"/>
    <w:rsid w:val="0030463E"/>
    <w:rsid w:val="0031700B"/>
    <w:rsid w:val="00346BEE"/>
    <w:rsid w:val="0037283B"/>
    <w:rsid w:val="003B214B"/>
    <w:rsid w:val="003C7AB2"/>
    <w:rsid w:val="003D50E2"/>
    <w:rsid w:val="0045799C"/>
    <w:rsid w:val="0048506B"/>
    <w:rsid w:val="004C7CCD"/>
    <w:rsid w:val="004E12D5"/>
    <w:rsid w:val="004F03A2"/>
    <w:rsid w:val="004F40A2"/>
    <w:rsid w:val="004F53AB"/>
    <w:rsid w:val="00500CBC"/>
    <w:rsid w:val="0051660C"/>
    <w:rsid w:val="0051682A"/>
    <w:rsid w:val="00531EBA"/>
    <w:rsid w:val="00533070"/>
    <w:rsid w:val="00534ABC"/>
    <w:rsid w:val="00536916"/>
    <w:rsid w:val="00562664"/>
    <w:rsid w:val="005C0960"/>
    <w:rsid w:val="005E032E"/>
    <w:rsid w:val="005E2097"/>
    <w:rsid w:val="005F5D07"/>
    <w:rsid w:val="005F777A"/>
    <w:rsid w:val="0060479A"/>
    <w:rsid w:val="006123D1"/>
    <w:rsid w:val="00616ABB"/>
    <w:rsid w:val="006248BF"/>
    <w:rsid w:val="006277BE"/>
    <w:rsid w:val="00633A13"/>
    <w:rsid w:val="00661EB3"/>
    <w:rsid w:val="00672C89"/>
    <w:rsid w:val="00673A18"/>
    <w:rsid w:val="00680F1A"/>
    <w:rsid w:val="00684648"/>
    <w:rsid w:val="00692304"/>
    <w:rsid w:val="006C4C23"/>
    <w:rsid w:val="00743ECA"/>
    <w:rsid w:val="00746201"/>
    <w:rsid w:val="00795610"/>
    <w:rsid w:val="007B53CC"/>
    <w:rsid w:val="007C6692"/>
    <w:rsid w:val="007E1B7A"/>
    <w:rsid w:val="0080756E"/>
    <w:rsid w:val="00831275"/>
    <w:rsid w:val="00840305"/>
    <w:rsid w:val="0086000A"/>
    <w:rsid w:val="00882726"/>
    <w:rsid w:val="008B21B3"/>
    <w:rsid w:val="008B22A9"/>
    <w:rsid w:val="00943CBD"/>
    <w:rsid w:val="00951626"/>
    <w:rsid w:val="009619FB"/>
    <w:rsid w:val="00966B9C"/>
    <w:rsid w:val="00971275"/>
    <w:rsid w:val="0098165A"/>
    <w:rsid w:val="009923AB"/>
    <w:rsid w:val="00A17C22"/>
    <w:rsid w:val="00A3752F"/>
    <w:rsid w:val="00A46D0F"/>
    <w:rsid w:val="00A604B0"/>
    <w:rsid w:val="00A84368"/>
    <w:rsid w:val="00AA5050"/>
    <w:rsid w:val="00AF721B"/>
    <w:rsid w:val="00B626A0"/>
    <w:rsid w:val="00B74B91"/>
    <w:rsid w:val="00B97244"/>
    <w:rsid w:val="00BA6746"/>
    <w:rsid w:val="00BA6B3A"/>
    <w:rsid w:val="00BD56D8"/>
    <w:rsid w:val="00C037E5"/>
    <w:rsid w:val="00C06E18"/>
    <w:rsid w:val="00C17979"/>
    <w:rsid w:val="00C50BD6"/>
    <w:rsid w:val="00C5334C"/>
    <w:rsid w:val="00C65C75"/>
    <w:rsid w:val="00C81A25"/>
    <w:rsid w:val="00C81A4F"/>
    <w:rsid w:val="00C9788D"/>
    <w:rsid w:val="00CC7EB4"/>
    <w:rsid w:val="00D243CF"/>
    <w:rsid w:val="00D51C6F"/>
    <w:rsid w:val="00D60BFD"/>
    <w:rsid w:val="00D61921"/>
    <w:rsid w:val="00D62809"/>
    <w:rsid w:val="00D67185"/>
    <w:rsid w:val="00D85E92"/>
    <w:rsid w:val="00D86CC6"/>
    <w:rsid w:val="00DB239A"/>
    <w:rsid w:val="00DC2457"/>
    <w:rsid w:val="00E01021"/>
    <w:rsid w:val="00E040A4"/>
    <w:rsid w:val="00E14431"/>
    <w:rsid w:val="00E41EE0"/>
    <w:rsid w:val="00E51558"/>
    <w:rsid w:val="00E7180D"/>
    <w:rsid w:val="00EB27CF"/>
    <w:rsid w:val="00EB6859"/>
    <w:rsid w:val="00ED40CF"/>
    <w:rsid w:val="00EF1190"/>
    <w:rsid w:val="00F1753B"/>
    <w:rsid w:val="00F17F32"/>
    <w:rsid w:val="00F34A62"/>
    <w:rsid w:val="00F363C5"/>
    <w:rsid w:val="00F62798"/>
    <w:rsid w:val="00F76422"/>
    <w:rsid w:val="00F820C1"/>
    <w:rsid w:val="00FB5030"/>
    <w:rsid w:val="00F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E273A"/>
  <w15:chartTrackingRefBased/>
  <w15:docId w15:val="{1BF6F699-C5F3-4B02-8999-8717B9A5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4EF5"/>
  </w:style>
  <w:style w:type="paragraph" w:styleId="a4">
    <w:name w:val="header"/>
    <w:basedOn w:val="a"/>
    <w:link w:val="a5"/>
    <w:uiPriority w:val="99"/>
    <w:unhideWhenUsed/>
    <w:rsid w:val="005F5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5D07"/>
    <w:rPr>
      <w:rFonts w:ascii="ＭＳ Ｐ明朝" w:eastAsia="ＭＳ Ｐ明朝" w:hAnsi="ＭＳ Ｐ明朝" w:cs="ＭＳ ゴシック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F5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5D07"/>
    <w:rPr>
      <w:rFonts w:ascii="ＭＳ Ｐ明朝" w:eastAsia="ＭＳ Ｐ明朝" w:hAnsi="ＭＳ Ｐ明朝" w:cs="ＭＳ ゴシック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1700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1700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C978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788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9788D"/>
    <w:rPr>
      <w:rFonts w:ascii="ＭＳ Ｐ明朝" w:eastAsia="ＭＳ Ｐ明朝" w:hAnsi="ＭＳ Ｐ明朝" w:cs="ＭＳ ゴシック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788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9788D"/>
    <w:rPr>
      <w:rFonts w:ascii="ＭＳ Ｐ明朝" w:eastAsia="ＭＳ Ｐ明朝" w:hAnsi="ＭＳ Ｐ明朝" w:cs="ＭＳ ゴシック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C9788D"/>
    <w:rPr>
      <w:rFonts w:ascii="ＭＳ Ｐ明朝" w:eastAsia="ＭＳ Ｐ明朝" w:hAnsi="ＭＳ Ｐ明朝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教育研究奨励寄附金取扱規程</vt:lpstr>
      <vt:lpstr>公立大学法人神戸市外国語大学役員規程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教育研究奨励寄附金取扱規程</dc:title>
  <dc:subject/>
  <dc:creator>神戸市外国語大学</dc:creator>
  <cp:keywords/>
  <cp:lastModifiedBy>setup</cp:lastModifiedBy>
  <cp:revision>7</cp:revision>
  <cp:lastPrinted>2023-02-22T10:15:00Z</cp:lastPrinted>
  <dcterms:created xsi:type="dcterms:W3CDTF">2024-03-06T11:23:00Z</dcterms:created>
  <dcterms:modified xsi:type="dcterms:W3CDTF">2024-05-08T08:04:00Z</dcterms:modified>
</cp:coreProperties>
</file>